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19276" w14:textId="02A9E580" w:rsidR="005E2FCD" w:rsidRDefault="005E2FCD" w:rsidP="005E2FC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Don’t forget to start the recording.</w:t>
      </w:r>
    </w:p>
    <w:p w14:paraId="47464268" w14:textId="77777777" w:rsidR="005E2FCD" w:rsidRDefault="005E2FCD" w:rsidP="00C41BB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79C9083" w14:textId="59E62FAE" w:rsidR="00AC1F76" w:rsidRPr="00241F44" w:rsidRDefault="00AC1F76" w:rsidP="00C41BB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Opening: </w:t>
      </w:r>
      <w:r w:rsidR="0079405C">
        <w:rPr>
          <w:rFonts w:eastAsia="Times New Roman" w:cstheme="minorHAnsi"/>
          <w:sz w:val="24"/>
          <w:szCs w:val="24"/>
        </w:rPr>
        <w:t>Stephen Huff</w:t>
      </w:r>
    </w:p>
    <w:p w14:paraId="00A566E6" w14:textId="77777777" w:rsidR="00A723A3" w:rsidRDefault="00A723A3" w:rsidP="00A723A3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7D9E08B4" w14:textId="328373DC" w:rsidR="008300D7" w:rsidRPr="00D62DB0" w:rsidRDefault="008300D7" w:rsidP="001C3961">
      <w:pPr>
        <w:spacing w:after="0" w:line="240" w:lineRule="auto"/>
        <w:rPr>
          <w:rFonts w:eastAsia="Times New Roman" w:cstheme="minorHAnsi"/>
          <w:sz w:val="24"/>
          <w:szCs w:val="24"/>
          <w:lang w:val="fr-FR"/>
        </w:rPr>
      </w:pPr>
      <w:proofErr w:type="spellStart"/>
      <w:proofErr w:type="gramStart"/>
      <w:r w:rsidRPr="00D62DB0">
        <w:rPr>
          <w:rFonts w:eastAsia="Times New Roman" w:cstheme="minorHAnsi"/>
          <w:b/>
          <w:bCs/>
          <w:sz w:val="24"/>
          <w:szCs w:val="24"/>
          <w:lang w:val="fr-FR"/>
        </w:rPr>
        <w:t>Chapters</w:t>
      </w:r>
      <w:proofErr w:type="spellEnd"/>
      <w:r w:rsidRPr="00D62DB0">
        <w:rPr>
          <w:rFonts w:eastAsia="Times New Roman" w:cstheme="minorHAnsi"/>
          <w:b/>
          <w:bCs/>
          <w:sz w:val="24"/>
          <w:szCs w:val="24"/>
          <w:lang w:val="fr-FR"/>
        </w:rPr>
        <w:t>:</w:t>
      </w:r>
      <w:proofErr w:type="gramEnd"/>
      <w:r w:rsidRPr="00D62DB0">
        <w:rPr>
          <w:rFonts w:eastAsia="Times New Roman" w:cstheme="minorHAnsi"/>
          <w:sz w:val="24"/>
          <w:szCs w:val="24"/>
          <w:lang w:val="fr-FR"/>
        </w:rPr>
        <w:t xml:space="preserve"> Suzanne Forest</w:t>
      </w:r>
    </w:p>
    <w:p w14:paraId="24B0779E" w14:textId="233D017D" w:rsidR="00930545" w:rsidRPr="00D62DB0" w:rsidRDefault="00930545" w:rsidP="00930545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fr-FR"/>
        </w:rPr>
      </w:pPr>
      <w:proofErr w:type="gramStart"/>
      <w:r w:rsidRPr="00D62DB0">
        <w:rPr>
          <w:rFonts w:eastAsia="Times New Roman" w:cstheme="minorHAnsi"/>
          <w:b/>
          <w:bCs/>
          <w:sz w:val="24"/>
          <w:szCs w:val="24"/>
          <w:lang w:val="fr-FR"/>
        </w:rPr>
        <w:t>PG:</w:t>
      </w:r>
      <w:proofErr w:type="gramEnd"/>
      <w:r w:rsidRPr="00D62DB0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D62DB0">
        <w:rPr>
          <w:rFonts w:eastAsia="Times New Roman" w:cstheme="minorHAnsi"/>
          <w:sz w:val="24"/>
          <w:szCs w:val="24"/>
          <w:lang w:val="fr-FR"/>
        </w:rPr>
        <w:t>Flo</w:t>
      </w:r>
      <w:proofErr w:type="spellEnd"/>
      <w:r w:rsidRPr="00D62DB0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D62DB0">
        <w:rPr>
          <w:rFonts w:eastAsia="Times New Roman" w:cstheme="minorHAnsi"/>
          <w:sz w:val="24"/>
          <w:szCs w:val="24"/>
          <w:lang w:val="fr-FR"/>
        </w:rPr>
        <w:t>McCahon</w:t>
      </w:r>
      <w:proofErr w:type="spellEnd"/>
    </w:p>
    <w:p w14:paraId="1875DCC1" w14:textId="289FA333" w:rsidR="00930545" w:rsidRPr="00D62DB0" w:rsidRDefault="00930545" w:rsidP="00930545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fr-FR"/>
        </w:rPr>
      </w:pPr>
      <w:proofErr w:type="gramStart"/>
      <w:r w:rsidRPr="00D62DB0">
        <w:rPr>
          <w:rFonts w:eastAsia="Times New Roman" w:cstheme="minorHAnsi"/>
          <w:b/>
          <w:bCs/>
          <w:sz w:val="24"/>
          <w:szCs w:val="24"/>
          <w:lang w:val="fr-FR"/>
        </w:rPr>
        <w:t>LES:</w:t>
      </w:r>
      <w:proofErr w:type="gramEnd"/>
      <w:r w:rsidRPr="00D62DB0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D62DB0">
        <w:rPr>
          <w:rFonts w:eastAsia="Times New Roman" w:cstheme="minorHAnsi"/>
          <w:sz w:val="24"/>
          <w:szCs w:val="24"/>
          <w:lang w:val="fr-FR"/>
        </w:rPr>
        <w:t>Flo</w:t>
      </w:r>
      <w:proofErr w:type="spellEnd"/>
      <w:r w:rsidRPr="00D62DB0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D62DB0">
        <w:rPr>
          <w:rFonts w:eastAsia="Times New Roman" w:cstheme="minorHAnsi"/>
          <w:sz w:val="24"/>
          <w:szCs w:val="24"/>
          <w:lang w:val="fr-FR"/>
        </w:rPr>
        <w:t>McCahon</w:t>
      </w:r>
      <w:proofErr w:type="spellEnd"/>
    </w:p>
    <w:p w14:paraId="73CF4BBD" w14:textId="2B3D8B2C" w:rsidR="0082374A" w:rsidRDefault="0082374A" w:rsidP="00930545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Frederick</w:t>
      </w:r>
    </w:p>
    <w:p w14:paraId="742C1236" w14:textId="77777777" w:rsidR="00CF7B53" w:rsidRDefault="00CF7B53" w:rsidP="00C41BB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C75F73" w14:textId="3E1679B1" w:rsidR="00CF7B53" w:rsidRDefault="007B3691" w:rsidP="00CF7B53">
      <w:pPr>
        <w:spacing w:after="0" w:line="240" w:lineRule="auto"/>
        <w:rPr>
          <w:sz w:val="24"/>
          <w:szCs w:val="24"/>
        </w:rPr>
      </w:pPr>
      <w:r w:rsidRPr="00C01FAA">
        <w:rPr>
          <w:rFonts w:eastAsia="Times New Roman" w:cstheme="minorHAnsi"/>
          <w:b/>
          <w:bCs/>
          <w:sz w:val="24"/>
          <w:szCs w:val="24"/>
        </w:rPr>
        <w:t>Minutes:</w:t>
      </w:r>
      <w:r w:rsidR="00A12D2E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FB2F9B" w:rsidRPr="00C44DC2">
        <w:rPr>
          <w:sz w:val="24"/>
          <w:szCs w:val="24"/>
        </w:rPr>
        <w:t>Stephanie White</w:t>
      </w:r>
    </w:p>
    <w:p w14:paraId="46D22677" w14:textId="181193D8" w:rsidR="00A1092F" w:rsidRPr="00583ED0" w:rsidRDefault="00A1092F" w:rsidP="00A1092F">
      <w:pPr>
        <w:spacing w:after="0" w:line="240" w:lineRule="auto"/>
        <w:ind w:left="720"/>
        <w:rPr>
          <w:rFonts w:eastAsia="Times New Roman" w:cstheme="minorHAnsi"/>
          <w:color w:val="FF0000"/>
          <w:sz w:val="24"/>
          <w:szCs w:val="24"/>
        </w:rPr>
      </w:pPr>
      <w:r>
        <w:rPr>
          <w:sz w:val="24"/>
          <w:szCs w:val="24"/>
        </w:rPr>
        <w:t xml:space="preserve">Still need </w:t>
      </w:r>
      <w:r w:rsidR="0082374A">
        <w:rPr>
          <w:sz w:val="24"/>
          <w:szCs w:val="24"/>
        </w:rPr>
        <w:t>April</w:t>
      </w:r>
      <w:r>
        <w:rPr>
          <w:sz w:val="24"/>
          <w:szCs w:val="24"/>
        </w:rPr>
        <w:t xml:space="preserve"> executive </w:t>
      </w:r>
      <w:r w:rsidR="0082374A">
        <w:rPr>
          <w:sz w:val="24"/>
          <w:szCs w:val="24"/>
        </w:rPr>
        <w:t xml:space="preserve">and board </w:t>
      </w:r>
      <w:r>
        <w:rPr>
          <w:sz w:val="24"/>
          <w:szCs w:val="24"/>
        </w:rPr>
        <w:t>minutes</w:t>
      </w:r>
    </w:p>
    <w:p w14:paraId="6D0B1392" w14:textId="76A59983" w:rsidR="008A411F" w:rsidRPr="007366BA" w:rsidRDefault="008A411F" w:rsidP="00CE26F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C21704" w14:textId="6EC01361" w:rsidR="00B6050E" w:rsidRDefault="00B6050E" w:rsidP="00CE26F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Treasurer: </w:t>
      </w:r>
      <w:r w:rsidRPr="00B6050E">
        <w:rPr>
          <w:rFonts w:eastAsia="Times New Roman" w:cstheme="minorHAnsi"/>
          <w:sz w:val="24"/>
          <w:szCs w:val="24"/>
        </w:rPr>
        <w:t>Melinda Huff</w:t>
      </w:r>
      <w:r w:rsidR="00F520E0">
        <w:rPr>
          <w:rFonts w:eastAsia="Times New Roman" w:cstheme="minorHAnsi"/>
          <w:sz w:val="24"/>
          <w:szCs w:val="24"/>
        </w:rPr>
        <w:t xml:space="preserve"> </w:t>
      </w:r>
    </w:p>
    <w:p w14:paraId="7CC465E5" w14:textId="77777777" w:rsidR="00CF7B53" w:rsidRDefault="00CF7B53" w:rsidP="00CF7B53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1C3961">
        <w:rPr>
          <w:rFonts w:eastAsia="Times New Roman" w:cstheme="minorHAnsi"/>
          <w:b/>
          <w:bCs/>
          <w:sz w:val="24"/>
          <w:szCs w:val="24"/>
        </w:rPr>
        <w:t>Guidestar.org:</w:t>
      </w:r>
      <w:r w:rsidRPr="001C3961">
        <w:rPr>
          <w:rFonts w:eastAsia="Times New Roman" w:cstheme="minorHAnsi"/>
          <w:sz w:val="24"/>
          <w:szCs w:val="24"/>
        </w:rPr>
        <w:t xml:space="preserve"> </w:t>
      </w:r>
      <w:r w:rsidRPr="00B6050E">
        <w:rPr>
          <w:rFonts w:eastAsia="Times New Roman" w:cstheme="minorHAnsi"/>
          <w:sz w:val="24"/>
          <w:szCs w:val="24"/>
        </w:rPr>
        <w:t>Melinda Huff</w:t>
      </w:r>
    </w:p>
    <w:p w14:paraId="4639A948" w14:textId="0F449A65" w:rsidR="00250319" w:rsidRPr="004E5700" w:rsidRDefault="00250319" w:rsidP="00CF7B53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Bank signature cards</w:t>
      </w:r>
      <w:r w:rsidR="004E5700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="004E5700">
        <w:rPr>
          <w:rFonts w:eastAsia="Times New Roman" w:cstheme="minorHAnsi"/>
          <w:sz w:val="24"/>
          <w:szCs w:val="24"/>
        </w:rPr>
        <w:t>Frederick</w:t>
      </w:r>
    </w:p>
    <w:p w14:paraId="303CBB93" w14:textId="77777777" w:rsidR="00B6050E" w:rsidRPr="00C01FAA" w:rsidRDefault="00B6050E" w:rsidP="00CE26F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E0AE343" w14:textId="3210BAB8" w:rsidR="004C276B" w:rsidRDefault="008B6AD4" w:rsidP="0079405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C01FAA">
        <w:rPr>
          <w:rFonts w:eastAsia="Times New Roman" w:cstheme="minorHAnsi"/>
          <w:b/>
          <w:bCs/>
          <w:sz w:val="24"/>
          <w:szCs w:val="24"/>
        </w:rPr>
        <w:t>Conference</w:t>
      </w:r>
      <w:r w:rsidR="00410D44">
        <w:rPr>
          <w:rFonts w:eastAsia="Times New Roman" w:cstheme="minorHAnsi"/>
          <w:b/>
          <w:bCs/>
          <w:sz w:val="24"/>
          <w:szCs w:val="24"/>
        </w:rPr>
        <w:t xml:space="preserve"> (October 1</w:t>
      </w:r>
      <w:r w:rsidR="0073359A">
        <w:rPr>
          <w:rFonts w:eastAsia="Times New Roman" w:cstheme="minorHAnsi"/>
          <w:b/>
          <w:bCs/>
          <w:sz w:val="24"/>
          <w:szCs w:val="24"/>
        </w:rPr>
        <w:t>9</w:t>
      </w:r>
      <w:r w:rsidR="00410D44">
        <w:rPr>
          <w:rFonts w:eastAsia="Times New Roman" w:cstheme="minorHAnsi"/>
          <w:b/>
          <w:bCs/>
          <w:sz w:val="24"/>
          <w:szCs w:val="24"/>
        </w:rPr>
        <w:t>-</w:t>
      </w:r>
      <w:r w:rsidR="0073359A">
        <w:rPr>
          <w:rFonts w:eastAsia="Times New Roman" w:cstheme="minorHAnsi"/>
          <w:b/>
          <w:bCs/>
          <w:sz w:val="24"/>
          <w:szCs w:val="24"/>
        </w:rPr>
        <w:t>20</w:t>
      </w:r>
      <w:r w:rsidR="00410D44">
        <w:rPr>
          <w:rFonts w:eastAsia="Times New Roman" w:cstheme="minorHAnsi"/>
          <w:b/>
          <w:bCs/>
          <w:sz w:val="24"/>
          <w:szCs w:val="24"/>
        </w:rPr>
        <w:t>, 202</w:t>
      </w:r>
      <w:r w:rsidR="0073359A">
        <w:rPr>
          <w:rFonts w:eastAsia="Times New Roman" w:cstheme="minorHAnsi"/>
          <w:b/>
          <w:bCs/>
          <w:sz w:val="24"/>
          <w:szCs w:val="24"/>
        </w:rPr>
        <w:t>4</w:t>
      </w:r>
      <w:r w:rsidR="00410D44">
        <w:rPr>
          <w:rFonts w:eastAsia="Times New Roman" w:cstheme="minorHAnsi"/>
          <w:b/>
          <w:bCs/>
          <w:sz w:val="24"/>
          <w:szCs w:val="24"/>
        </w:rPr>
        <w:t>)</w:t>
      </w:r>
      <w:r w:rsidR="00E52C37" w:rsidRPr="00C01FAA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Pr="00C01FAA">
        <w:rPr>
          <w:rFonts w:eastAsia="Times New Roman" w:cstheme="minorHAnsi"/>
          <w:sz w:val="24"/>
          <w:szCs w:val="24"/>
        </w:rPr>
        <w:t xml:space="preserve">Flo McCahon </w:t>
      </w:r>
    </w:p>
    <w:p w14:paraId="65DF81ED" w14:textId="77777777" w:rsidR="0079405C" w:rsidRPr="00FB2F9B" w:rsidRDefault="0079405C" w:rsidP="0079405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C75619" w14:textId="7C5CDD94" w:rsidR="007B2799" w:rsidRDefault="003573FC" w:rsidP="00E10AA2">
      <w:pPr>
        <w:spacing w:after="0" w:line="240" w:lineRule="auto"/>
        <w:rPr>
          <w:sz w:val="24"/>
          <w:szCs w:val="24"/>
        </w:rPr>
      </w:pP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Tech:</w:t>
      </w:r>
      <w:r w:rsidR="007F4E3C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FB2F9B" w:rsidRPr="001443DC">
        <w:rPr>
          <w:sz w:val="24"/>
          <w:szCs w:val="24"/>
        </w:rPr>
        <w:t>Donna Ferron</w:t>
      </w:r>
    </w:p>
    <w:p w14:paraId="31160ED2" w14:textId="223C9836" w:rsidR="0057075F" w:rsidRPr="0057075F" w:rsidRDefault="0057075F" w:rsidP="0057075F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 xml:space="preserve">Goodreads page link on website: </w:t>
      </w:r>
      <w:hyperlink r:id="rId7" w:history="1">
        <w:r w:rsidRPr="0038164A">
          <w:rPr>
            <w:rStyle w:val="Hyperlink"/>
          </w:rPr>
          <w:t>https://www.goodreads.com/user/show/146806944-maryland-writers-association</w:t>
        </w:r>
      </w:hyperlink>
      <w:r>
        <w:t xml:space="preserve"> </w:t>
      </w:r>
      <w:r w:rsidR="00FB19D3">
        <w:t>(Amy will get you the link next week)</w:t>
      </w:r>
    </w:p>
    <w:p w14:paraId="0FDC8602" w14:textId="620691D9" w:rsidR="00A872A6" w:rsidRDefault="00BF78D7" w:rsidP="007B2799">
      <w:pPr>
        <w:spacing w:after="0" w:line="240" w:lineRule="auto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hotspots</w:t>
      </w:r>
    </w:p>
    <w:p w14:paraId="52304773" w14:textId="2A8BE587" w:rsidR="00E10AA2" w:rsidRDefault="00E10AA2" w:rsidP="00E10A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Zoom training</w:t>
      </w:r>
      <w:r w:rsidR="00FB19D3">
        <w:rPr>
          <w:sz w:val="24"/>
          <w:szCs w:val="24"/>
        </w:rPr>
        <w:t xml:space="preserve"> for PG leaders</w:t>
      </w:r>
    </w:p>
    <w:p w14:paraId="19571819" w14:textId="77777777" w:rsidR="0044474B" w:rsidRDefault="0044474B" w:rsidP="0057075F">
      <w:pPr>
        <w:spacing w:after="0" w:line="240" w:lineRule="auto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</w:p>
    <w:p w14:paraId="78C3EC87" w14:textId="60A4477B" w:rsidR="003A2B77" w:rsidRPr="001E12B5" w:rsidRDefault="005B102F" w:rsidP="0057075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Old</w:t>
      </w:r>
      <w:r w:rsidR="000222E8" w:rsidRPr="00C01FA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business</w:t>
      </w:r>
      <w:r w:rsidR="000222E8" w:rsidRPr="00C01FAA">
        <w:rPr>
          <w:rFonts w:cstheme="minorHAnsi"/>
          <w:color w:val="222222"/>
          <w:sz w:val="24"/>
          <w:szCs w:val="24"/>
          <w:shd w:val="clear" w:color="auto" w:fill="FFFFFF"/>
        </w:rPr>
        <w:t>:</w:t>
      </w:r>
      <w:r w:rsidR="002B5F9C" w:rsidRPr="00C01FAA">
        <w:rPr>
          <w:rFonts w:eastAsia="Times New Roman" w:cstheme="minorHAnsi"/>
          <w:sz w:val="24"/>
          <w:szCs w:val="24"/>
        </w:rPr>
        <w:tab/>
      </w:r>
      <w:r w:rsidR="002B5F9C" w:rsidRPr="00C01FAA">
        <w:rPr>
          <w:rFonts w:eastAsia="Times New Roman" w:cstheme="minorHAnsi"/>
          <w:sz w:val="24"/>
          <w:szCs w:val="24"/>
        </w:rPr>
        <w:tab/>
      </w:r>
    </w:p>
    <w:p w14:paraId="1854026A" w14:textId="21474FCF" w:rsidR="00A1092F" w:rsidRDefault="00FB19D3" w:rsidP="00FB19D3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Leadership Summit:</w:t>
      </w:r>
    </w:p>
    <w:p w14:paraId="3400DFF6" w14:textId="31803D72" w:rsidR="00FB19D3" w:rsidRDefault="0044474B" w:rsidP="00FB19D3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July 20, 2024, Saturday, 11:00AM EST</w:t>
      </w:r>
    </w:p>
    <w:p w14:paraId="321C4C5A" w14:textId="77777777" w:rsidR="00FB19D3" w:rsidRPr="00FB19D3" w:rsidRDefault="00FB19D3" w:rsidP="00FB19D3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2BBFFFE7" w14:textId="33E2A155" w:rsidR="00A723A3" w:rsidRDefault="00A723A3" w:rsidP="00A723A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Open positions:</w:t>
      </w:r>
    </w:p>
    <w:p w14:paraId="559677EC" w14:textId="34847D9D" w:rsidR="00930545" w:rsidRDefault="00930545" w:rsidP="00A723A3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Graphics Coordinator</w:t>
      </w:r>
    </w:p>
    <w:p w14:paraId="4F255399" w14:textId="3C4C221D" w:rsidR="00A1092F" w:rsidRDefault="00A1092F" w:rsidP="00A723A3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Program Chair</w:t>
      </w:r>
      <w:r w:rsidR="00F5695D">
        <w:rPr>
          <w:rFonts w:eastAsia="Times New Roman" w:cstheme="minorHAnsi"/>
          <w:sz w:val="24"/>
          <w:szCs w:val="24"/>
        </w:rPr>
        <w:t xml:space="preserve"> – FILLED (Donna Ferron)</w:t>
      </w:r>
    </w:p>
    <w:p w14:paraId="5772D53A" w14:textId="5F3B2B36" w:rsidR="00732C2F" w:rsidRDefault="00732C2F" w:rsidP="00A723A3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Teen Coordinator</w:t>
      </w:r>
    </w:p>
    <w:p w14:paraId="69A43F82" w14:textId="4955C508" w:rsidR="00732C2F" w:rsidRDefault="00732C2F" w:rsidP="00E40A24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First Friday VP</w:t>
      </w:r>
      <w:r w:rsidR="00E40A24">
        <w:rPr>
          <w:rFonts w:eastAsia="Times New Roman" w:cstheme="minorHAnsi"/>
          <w:sz w:val="24"/>
          <w:szCs w:val="24"/>
        </w:rPr>
        <w:t xml:space="preserve"> – FILLED (Donna Ferron)</w:t>
      </w:r>
    </w:p>
    <w:p w14:paraId="6A3B838D" w14:textId="77777777" w:rsidR="002B08B7" w:rsidRDefault="002B08B7" w:rsidP="008C69DA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388D1906" w14:textId="4ADC052B" w:rsidR="005B102F" w:rsidRDefault="005B102F" w:rsidP="008C69D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1FA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New business</w:t>
      </w:r>
      <w:r w:rsidRPr="00C01FAA">
        <w:rPr>
          <w:rFonts w:cstheme="minorHAnsi"/>
          <w:color w:val="222222"/>
          <w:sz w:val="24"/>
          <w:szCs w:val="24"/>
          <w:shd w:val="clear" w:color="auto" w:fill="FFFFFF"/>
        </w:rPr>
        <w:t>:</w:t>
      </w:r>
      <w:r w:rsidRPr="00C01FAA">
        <w:rPr>
          <w:rFonts w:eastAsia="Times New Roman" w:cstheme="minorHAnsi"/>
          <w:sz w:val="24"/>
          <w:szCs w:val="24"/>
        </w:rPr>
        <w:tab/>
      </w:r>
    </w:p>
    <w:p w14:paraId="614FA64A" w14:textId="77777777" w:rsidR="00D72DEA" w:rsidRDefault="00D72DEA" w:rsidP="008C69DA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868860B" w14:textId="554DBB7A" w:rsidR="00917DC0" w:rsidRPr="00C01FAA" w:rsidRDefault="005838E0" w:rsidP="00CE26F7">
      <w:pPr>
        <w:spacing w:after="0" w:line="240" w:lineRule="auto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C01FAA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Next meeting:</w:t>
      </w:r>
    </w:p>
    <w:p w14:paraId="3E0D3A23" w14:textId="0C64F67F" w:rsidR="00CC17ED" w:rsidRPr="00CC17ED" w:rsidRDefault="00CC17ED" w:rsidP="00C11708">
      <w:pPr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  <w:bookmarkStart w:id="0" w:name="_Hlk139116286"/>
      <w:r w:rsidRPr="00CC17ED">
        <w:rPr>
          <w:rFonts w:cstheme="minorHAnsi"/>
          <w:b/>
          <w:bCs/>
          <w:sz w:val="24"/>
          <w:szCs w:val="24"/>
        </w:rPr>
        <w:t>202</w:t>
      </w:r>
      <w:r w:rsidR="004D4E6F">
        <w:rPr>
          <w:rFonts w:cstheme="minorHAnsi"/>
          <w:b/>
          <w:bCs/>
          <w:sz w:val="24"/>
          <w:szCs w:val="24"/>
        </w:rPr>
        <w:t>3</w:t>
      </w:r>
      <w:r w:rsidRPr="00CC17ED">
        <w:rPr>
          <w:rFonts w:cstheme="minorHAnsi"/>
          <w:b/>
          <w:bCs/>
          <w:sz w:val="24"/>
          <w:szCs w:val="24"/>
        </w:rPr>
        <w:t>-202</w:t>
      </w:r>
      <w:r w:rsidR="004D4E6F">
        <w:rPr>
          <w:rFonts w:cstheme="minorHAnsi"/>
          <w:b/>
          <w:bCs/>
          <w:sz w:val="24"/>
          <w:szCs w:val="24"/>
        </w:rPr>
        <w:t>4</w:t>
      </w:r>
    </w:p>
    <w:p w14:paraId="63774DDC" w14:textId="253C6379" w:rsidR="00032915" w:rsidRDefault="00B31A58" w:rsidP="00685412">
      <w:pPr>
        <w:spacing w:after="0" w:line="24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Executive Board and Chapter Officers, </w:t>
      </w:r>
      <w:r w:rsidR="00685412">
        <w:rPr>
          <w:rFonts w:cstheme="minorHAnsi"/>
          <w:sz w:val="24"/>
          <w:szCs w:val="24"/>
        </w:rPr>
        <w:t xml:space="preserve">August </w:t>
      </w:r>
      <w:r w:rsidR="000366B6">
        <w:rPr>
          <w:rFonts w:cstheme="minorHAnsi"/>
          <w:sz w:val="24"/>
          <w:szCs w:val="24"/>
        </w:rPr>
        <w:t>1</w:t>
      </w:r>
      <w:r w:rsidR="00685412">
        <w:rPr>
          <w:rFonts w:cstheme="minorHAnsi"/>
          <w:sz w:val="24"/>
          <w:szCs w:val="24"/>
        </w:rPr>
        <w:t>9</w:t>
      </w:r>
      <w:r w:rsidR="000366B6">
        <w:rPr>
          <w:rFonts w:cstheme="minorHAnsi"/>
          <w:sz w:val="24"/>
          <w:szCs w:val="24"/>
        </w:rPr>
        <w:t>, 2024</w:t>
      </w:r>
      <w:bookmarkStart w:id="1" w:name="_Hlk139116306"/>
      <w:bookmarkEnd w:id="0"/>
      <w:r>
        <w:rPr>
          <w:rFonts w:cstheme="minorHAnsi"/>
          <w:sz w:val="24"/>
          <w:szCs w:val="24"/>
        </w:rPr>
        <w:t>*</w:t>
      </w:r>
    </w:p>
    <w:p w14:paraId="1F5308B1" w14:textId="7B47B5A0" w:rsidR="0073359A" w:rsidRDefault="00B31A58" w:rsidP="00685412">
      <w:pPr>
        <w:spacing w:after="0" w:line="24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Leadership Summit</w:t>
      </w:r>
      <w:r>
        <w:rPr>
          <w:rFonts w:cstheme="minorHAnsi"/>
          <w:sz w:val="24"/>
          <w:szCs w:val="24"/>
        </w:rPr>
        <w:t xml:space="preserve">, </w:t>
      </w:r>
      <w:r w:rsidR="00032915">
        <w:rPr>
          <w:rFonts w:cstheme="minorHAnsi"/>
          <w:sz w:val="24"/>
          <w:szCs w:val="24"/>
        </w:rPr>
        <w:t xml:space="preserve">June </w:t>
      </w:r>
      <w:r w:rsidR="00685412">
        <w:rPr>
          <w:rFonts w:cstheme="minorHAnsi"/>
          <w:sz w:val="24"/>
          <w:szCs w:val="24"/>
        </w:rPr>
        <w:t>20</w:t>
      </w:r>
      <w:r w:rsidR="00930545">
        <w:rPr>
          <w:rFonts w:cstheme="minorHAnsi"/>
          <w:sz w:val="24"/>
          <w:szCs w:val="24"/>
        </w:rPr>
        <w:t xml:space="preserve">, </w:t>
      </w:r>
      <w:r w:rsidR="00032915">
        <w:rPr>
          <w:rFonts w:cstheme="minorHAnsi"/>
          <w:sz w:val="24"/>
          <w:szCs w:val="24"/>
        </w:rPr>
        <w:t>2024</w:t>
      </w:r>
      <w:r w:rsidR="00685412">
        <w:rPr>
          <w:rFonts w:cstheme="minorHAnsi"/>
          <w:sz w:val="24"/>
          <w:szCs w:val="24"/>
        </w:rPr>
        <w:t>, 11:00AM EST, Virtual</w:t>
      </w:r>
      <w:r>
        <w:rPr>
          <w:rFonts w:cstheme="minorHAnsi"/>
          <w:sz w:val="24"/>
          <w:szCs w:val="24"/>
        </w:rPr>
        <w:t>*</w:t>
      </w:r>
    </w:p>
    <w:p w14:paraId="3C0A1AF9" w14:textId="77777777" w:rsidR="00B31A58" w:rsidRDefault="0073359A" w:rsidP="0073359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77C7E06" w14:textId="32F4CB9C" w:rsidR="000574D2" w:rsidRPr="00C01FAA" w:rsidRDefault="0073359A" w:rsidP="0038123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D72DEA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eans it is posted on the calendar</w:t>
      </w:r>
      <w:bookmarkEnd w:id="1"/>
    </w:p>
    <w:sectPr w:rsidR="000574D2" w:rsidRPr="00C01FAA" w:rsidSect="00FB19D3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5350A" w14:textId="77777777" w:rsidR="00E74C59" w:rsidRDefault="00E74C59" w:rsidP="00D56D03">
      <w:pPr>
        <w:spacing w:after="0" w:line="240" w:lineRule="auto"/>
      </w:pPr>
      <w:r>
        <w:separator/>
      </w:r>
    </w:p>
  </w:endnote>
  <w:endnote w:type="continuationSeparator" w:id="0">
    <w:p w14:paraId="649B9A0B" w14:textId="77777777" w:rsidR="00E74C59" w:rsidRDefault="00E74C59" w:rsidP="00D5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AFF6E" w14:textId="77777777" w:rsidR="00E74C59" w:rsidRDefault="00E74C59" w:rsidP="00D56D03">
      <w:pPr>
        <w:spacing w:after="0" w:line="240" w:lineRule="auto"/>
      </w:pPr>
      <w:r>
        <w:separator/>
      </w:r>
    </w:p>
  </w:footnote>
  <w:footnote w:type="continuationSeparator" w:id="0">
    <w:p w14:paraId="11AE1317" w14:textId="77777777" w:rsidR="00E74C59" w:rsidRDefault="00E74C59" w:rsidP="00D5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1CB91" w14:textId="63CEDF47" w:rsidR="00D56D03" w:rsidRDefault="00D56D03" w:rsidP="00D56D03">
    <w:pPr>
      <w:spacing w:after="0" w:line="240" w:lineRule="auto"/>
      <w:jc w:val="center"/>
      <w:rPr>
        <w:rFonts w:eastAsia="Times New Roman" w:cstheme="minorHAnsi"/>
        <w:b/>
        <w:sz w:val="24"/>
        <w:szCs w:val="24"/>
      </w:rPr>
    </w:pPr>
    <w:r>
      <w:rPr>
        <w:rFonts w:eastAsia="Times New Roman" w:cstheme="minorHAnsi"/>
        <w:b/>
        <w:sz w:val="24"/>
        <w:szCs w:val="24"/>
      </w:rPr>
      <w:t xml:space="preserve">EXECUTIVE </w:t>
    </w:r>
    <w:r w:rsidR="00150323">
      <w:rPr>
        <w:rFonts w:eastAsia="Times New Roman" w:cstheme="minorHAnsi"/>
        <w:b/>
        <w:sz w:val="24"/>
        <w:szCs w:val="24"/>
      </w:rPr>
      <w:t>COMMITTEE</w:t>
    </w:r>
    <w:r>
      <w:rPr>
        <w:rFonts w:eastAsia="Times New Roman" w:cstheme="minorHAnsi"/>
        <w:b/>
        <w:sz w:val="24"/>
        <w:szCs w:val="24"/>
      </w:rPr>
      <w:t xml:space="preserve"> MEETING </w:t>
    </w:r>
    <w:r w:rsidRPr="0041549D">
      <w:rPr>
        <w:rFonts w:eastAsia="Times New Roman" w:cstheme="minorHAnsi"/>
        <w:b/>
        <w:sz w:val="24"/>
        <w:szCs w:val="24"/>
      </w:rPr>
      <w:t>AGENDA</w:t>
    </w:r>
  </w:p>
  <w:p w14:paraId="235B3D0A" w14:textId="1B921396" w:rsidR="00D56D03" w:rsidRDefault="0079405C" w:rsidP="00D56D03">
    <w:pPr>
      <w:spacing w:after="0" w:line="240" w:lineRule="auto"/>
      <w:jc w:val="center"/>
      <w:rPr>
        <w:rFonts w:eastAsia="Times New Roman" w:cstheme="minorHAnsi"/>
        <w:b/>
        <w:sz w:val="24"/>
        <w:szCs w:val="24"/>
      </w:rPr>
    </w:pPr>
    <w:r>
      <w:rPr>
        <w:rFonts w:eastAsia="Times New Roman" w:cstheme="minorHAnsi"/>
        <w:b/>
        <w:sz w:val="24"/>
        <w:szCs w:val="24"/>
      </w:rPr>
      <w:t>7</w:t>
    </w:r>
    <w:r w:rsidR="00D56D03">
      <w:rPr>
        <w:rFonts w:eastAsia="Times New Roman" w:cstheme="minorHAnsi"/>
        <w:b/>
        <w:sz w:val="24"/>
        <w:szCs w:val="24"/>
      </w:rPr>
      <w:t>-</w:t>
    </w:r>
    <w:r>
      <w:rPr>
        <w:rFonts w:eastAsia="Times New Roman" w:cstheme="minorHAnsi"/>
        <w:b/>
        <w:sz w:val="24"/>
        <w:szCs w:val="24"/>
      </w:rPr>
      <w:t>15</w:t>
    </w:r>
    <w:r w:rsidR="00D56D03">
      <w:rPr>
        <w:rFonts w:eastAsia="Times New Roman" w:cstheme="minorHAnsi"/>
        <w:b/>
        <w:sz w:val="24"/>
        <w:szCs w:val="24"/>
      </w:rPr>
      <w:t>-20</w:t>
    </w:r>
    <w:r w:rsidR="00DC1207">
      <w:rPr>
        <w:rFonts w:eastAsia="Times New Roman" w:cstheme="minorHAnsi"/>
        <w:b/>
        <w:sz w:val="24"/>
        <w:szCs w:val="24"/>
      </w:rPr>
      <w:t>2</w:t>
    </w:r>
    <w:r w:rsidR="003B1119">
      <w:rPr>
        <w:rFonts w:eastAsia="Times New Roman" w:cstheme="minorHAnsi"/>
        <w:b/>
        <w:sz w:val="24"/>
        <w:szCs w:val="24"/>
      </w:rPr>
      <w:t>4</w:t>
    </w:r>
  </w:p>
  <w:p w14:paraId="71AA0BB3" w14:textId="62EF5D6E" w:rsidR="00D56D03" w:rsidRPr="00D56D03" w:rsidRDefault="00000000" w:rsidP="00D56D03">
    <w:pPr>
      <w:spacing w:after="0" w:line="240" w:lineRule="auto"/>
      <w:jc w:val="center"/>
      <w:rPr>
        <w:rFonts w:eastAsia="Times New Roman" w:cstheme="minorHAnsi"/>
        <w:b/>
        <w:sz w:val="24"/>
        <w:szCs w:val="24"/>
      </w:rPr>
    </w:pPr>
    <w:hyperlink r:id="rId1" w:tgtFrame="_blank" w:history="1">
      <w:r w:rsidR="00D56D03" w:rsidRPr="00D56D03">
        <w:rPr>
          <w:rStyle w:val="Hyperlink"/>
          <w:rFonts w:cstheme="minorHAnsi"/>
          <w:color w:val="C32A53"/>
          <w:sz w:val="24"/>
          <w:szCs w:val="24"/>
          <w:bdr w:val="none" w:sz="0" w:space="0" w:color="auto" w:frame="1"/>
          <w:shd w:val="clear" w:color="auto" w:fill="FFFFFF"/>
        </w:rPr>
        <w:t>https://us02web.zoom.us/meeting/register/tZAqfumuqzIoE9N5hk90SmHdwiAGcz3Djl3K</w:t>
      </w:r>
    </w:hyperlink>
    <w:r w:rsidR="00D56D03" w:rsidRPr="00D56D03">
      <w:rPr>
        <w:rFonts w:cstheme="minorHAnsi"/>
        <w:color w:val="222222"/>
        <w:sz w:val="24"/>
        <w:szCs w:val="24"/>
        <w:shd w:val="clear" w:color="auto" w:fill="FFFFFF"/>
      </w:rPr>
      <w:t>  </w:t>
    </w:r>
  </w:p>
  <w:p w14:paraId="3891C149" w14:textId="77777777" w:rsidR="00D56D03" w:rsidRDefault="00D56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C6262"/>
    <w:multiLevelType w:val="multilevel"/>
    <w:tmpl w:val="0906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442CC"/>
    <w:multiLevelType w:val="multilevel"/>
    <w:tmpl w:val="ADBE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379AE"/>
    <w:multiLevelType w:val="hybridMultilevel"/>
    <w:tmpl w:val="6D8C20B0"/>
    <w:lvl w:ilvl="0" w:tplc="6DDE7B7A">
      <w:start w:val="1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2A3076"/>
    <w:multiLevelType w:val="hybridMultilevel"/>
    <w:tmpl w:val="E8D8298C"/>
    <w:lvl w:ilvl="0" w:tplc="F698CBD2">
      <w:start w:val="2"/>
      <w:numFmt w:val="bullet"/>
      <w:lvlText w:val="–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892037567">
    <w:abstractNumId w:val="0"/>
  </w:num>
  <w:num w:numId="2" w16cid:durableId="1435058954">
    <w:abstractNumId w:val="3"/>
  </w:num>
  <w:num w:numId="3" w16cid:durableId="1308634583">
    <w:abstractNumId w:val="1"/>
  </w:num>
  <w:num w:numId="4" w16cid:durableId="1143349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4F"/>
    <w:rsid w:val="000079A8"/>
    <w:rsid w:val="000177D7"/>
    <w:rsid w:val="000222E8"/>
    <w:rsid w:val="00026B88"/>
    <w:rsid w:val="00032915"/>
    <w:rsid w:val="000366B6"/>
    <w:rsid w:val="000426EF"/>
    <w:rsid w:val="00045A48"/>
    <w:rsid w:val="0005541D"/>
    <w:rsid w:val="000574D2"/>
    <w:rsid w:val="00085D8C"/>
    <w:rsid w:val="000A723F"/>
    <w:rsid w:val="000B2BA1"/>
    <w:rsid w:val="000B744D"/>
    <w:rsid w:val="000D65E3"/>
    <w:rsid w:val="000E3D71"/>
    <w:rsid w:val="001018AA"/>
    <w:rsid w:val="00102BC9"/>
    <w:rsid w:val="001050AE"/>
    <w:rsid w:val="00105E66"/>
    <w:rsid w:val="00110BEC"/>
    <w:rsid w:val="00132074"/>
    <w:rsid w:val="00132924"/>
    <w:rsid w:val="00150323"/>
    <w:rsid w:val="00162DB9"/>
    <w:rsid w:val="00190327"/>
    <w:rsid w:val="001A1714"/>
    <w:rsid w:val="001B24A6"/>
    <w:rsid w:val="001C3961"/>
    <w:rsid w:val="001E12B5"/>
    <w:rsid w:val="001E3DA0"/>
    <w:rsid w:val="001F39BA"/>
    <w:rsid w:val="001F55F3"/>
    <w:rsid w:val="00225936"/>
    <w:rsid w:val="002330D0"/>
    <w:rsid w:val="00241F44"/>
    <w:rsid w:val="00250319"/>
    <w:rsid w:val="00272DF7"/>
    <w:rsid w:val="00283799"/>
    <w:rsid w:val="00287C63"/>
    <w:rsid w:val="00290FE7"/>
    <w:rsid w:val="00294BC8"/>
    <w:rsid w:val="002B08B7"/>
    <w:rsid w:val="002B2EDF"/>
    <w:rsid w:val="002B5F9C"/>
    <w:rsid w:val="002C13CD"/>
    <w:rsid w:val="002D0D0E"/>
    <w:rsid w:val="002E3488"/>
    <w:rsid w:val="002E6EC3"/>
    <w:rsid w:val="002F06F1"/>
    <w:rsid w:val="002F1BF8"/>
    <w:rsid w:val="00323B61"/>
    <w:rsid w:val="00325738"/>
    <w:rsid w:val="00331969"/>
    <w:rsid w:val="00336D8B"/>
    <w:rsid w:val="003573FC"/>
    <w:rsid w:val="003703FB"/>
    <w:rsid w:val="003736E9"/>
    <w:rsid w:val="0038123F"/>
    <w:rsid w:val="003865C7"/>
    <w:rsid w:val="00386D9D"/>
    <w:rsid w:val="00394677"/>
    <w:rsid w:val="003A2B77"/>
    <w:rsid w:val="003A67AA"/>
    <w:rsid w:val="003B1119"/>
    <w:rsid w:val="003B335B"/>
    <w:rsid w:val="003D24FC"/>
    <w:rsid w:val="003E3498"/>
    <w:rsid w:val="003F28B9"/>
    <w:rsid w:val="00403F26"/>
    <w:rsid w:val="00410431"/>
    <w:rsid w:val="00410D44"/>
    <w:rsid w:val="0041549D"/>
    <w:rsid w:val="00426CB5"/>
    <w:rsid w:val="0043452D"/>
    <w:rsid w:val="00437630"/>
    <w:rsid w:val="004415D4"/>
    <w:rsid w:val="0044474B"/>
    <w:rsid w:val="004656AC"/>
    <w:rsid w:val="00465977"/>
    <w:rsid w:val="00471079"/>
    <w:rsid w:val="0047145A"/>
    <w:rsid w:val="00472D92"/>
    <w:rsid w:val="004A2020"/>
    <w:rsid w:val="004B4E3D"/>
    <w:rsid w:val="004B67F8"/>
    <w:rsid w:val="004C276B"/>
    <w:rsid w:val="004D4E6F"/>
    <w:rsid w:val="004E33E0"/>
    <w:rsid w:val="004E3863"/>
    <w:rsid w:val="004E5700"/>
    <w:rsid w:val="004F062B"/>
    <w:rsid w:val="004F3E2E"/>
    <w:rsid w:val="00503F2E"/>
    <w:rsid w:val="00512D1A"/>
    <w:rsid w:val="005304E4"/>
    <w:rsid w:val="0054141F"/>
    <w:rsid w:val="005425B1"/>
    <w:rsid w:val="005456B0"/>
    <w:rsid w:val="005521E7"/>
    <w:rsid w:val="00555814"/>
    <w:rsid w:val="00557B59"/>
    <w:rsid w:val="005659A2"/>
    <w:rsid w:val="0057075F"/>
    <w:rsid w:val="005764DB"/>
    <w:rsid w:val="00576FD7"/>
    <w:rsid w:val="005838E0"/>
    <w:rsid w:val="00583ED0"/>
    <w:rsid w:val="00587574"/>
    <w:rsid w:val="005B102F"/>
    <w:rsid w:val="005C48A6"/>
    <w:rsid w:val="005C7201"/>
    <w:rsid w:val="005E2D64"/>
    <w:rsid w:val="005E2FCD"/>
    <w:rsid w:val="005E63C2"/>
    <w:rsid w:val="005F0AE4"/>
    <w:rsid w:val="005F5D88"/>
    <w:rsid w:val="00626D99"/>
    <w:rsid w:val="0065144C"/>
    <w:rsid w:val="00661548"/>
    <w:rsid w:val="00662DF7"/>
    <w:rsid w:val="00682CEC"/>
    <w:rsid w:val="00685412"/>
    <w:rsid w:val="006912DE"/>
    <w:rsid w:val="006B1A8C"/>
    <w:rsid w:val="006C2BD5"/>
    <w:rsid w:val="006C6804"/>
    <w:rsid w:val="006D449A"/>
    <w:rsid w:val="006E0841"/>
    <w:rsid w:val="006E3277"/>
    <w:rsid w:val="006F5BB6"/>
    <w:rsid w:val="00702DCA"/>
    <w:rsid w:val="00705D77"/>
    <w:rsid w:val="00711023"/>
    <w:rsid w:val="00711F06"/>
    <w:rsid w:val="00715EA6"/>
    <w:rsid w:val="00732C2F"/>
    <w:rsid w:val="0073359A"/>
    <w:rsid w:val="007352C1"/>
    <w:rsid w:val="007366BA"/>
    <w:rsid w:val="00772410"/>
    <w:rsid w:val="00781D3C"/>
    <w:rsid w:val="00784A92"/>
    <w:rsid w:val="00791595"/>
    <w:rsid w:val="0079343A"/>
    <w:rsid w:val="0079405C"/>
    <w:rsid w:val="007A1FD6"/>
    <w:rsid w:val="007A4DD8"/>
    <w:rsid w:val="007B2799"/>
    <w:rsid w:val="007B3691"/>
    <w:rsid w:val="007B601F"/>
    <w:rsid w:val="007B6457"/>
    <w:rsid w:val="007D43C5"/>
    <w:rsid w:val="007D49CE"/>
    <w:rsid w:val="007E63A1"/>
    <w:rsid w:val="007F4E3C"/>
    <w:rsid w:val="007F6602"/>
    <w:rsid w:val="007F76AA"/>
    <w:rsid w:val="0082374A"/>
    <w:rsid w:val="00825DC7"/>
    <w:rsid w:val="008300D7"/>
    <w:rsid w:val="0086008B"/>
    <w:rsid w:val="0087480E"/>
    <w:rsid w:val="0088471F"/>
    <w:rsid w:val="00890429"/>
    <w:rsid w:val="008A411F"/>
    <w:rsid w:val="008B5E6A"/>
    <w:rsid w:val="008B6AD4"/>
    <w:rsid w:val="008C0689"/>
    <w:rsid w:val="008C69DA"/>
    <w:rsid w:val="008D7D50"/>
    <w:rsid w:val="008E0AEE"/>
    <w:rsid w:val="008E19DF"/>
    <w:rsid w:val="00917DC0"/>
    <w:rsid w:val="00921E58"/>
    <w:rsid w:val="00930545"/>
    <w:rsid w:val="00933E46"/>
    <w:rsid w:val="00937129"/>
    <w:rsid w:val="0095293E"/>
    <w:rsid w:val="009529EB"/>
    <w:rsid w:val="00955BCB"/>
    <w:rsid w:val="0096019B"/>
    <w:rsid w:val="00960B1A"/>
    <w:rsid w:val="0097605A"/>
    <w:rsid w:val="00977C1B"/>
    <w:rsid w:val="00980A92"/>
    <w:rsid w:val="00985205"/>
    <w:rsid w:val="009A1736"/>
    <w:rsid w:val="009A6B55"/>
    <w:rsid w:val="009F70D0"/>
    <w:rsid w:val="00A03E5C"/>
    <w:rsid w:val="00A1092F"/>
    <w:rsid w:val="00A12D2E"/>
    <w:rsid w:val="00A13C5D"/>
    <w:rsid w:val="00A24282"/>
    <w:rsid w:val="00A37DA2"/>
    <w:rsid w:val="00A668E1"/>
    <w:rsid w:val="00A70F3A"/>
    <w:rsid w:val="00A723A3"/>
    <w:rsid w:val="00A7489A"/>
    <w:rsid w:val="00A872A6"/>
    <w:rsid w:val="00A9259F"/>
    <w:rsid w:val="00A979D6"/>
    <w:rsid w:val="00AA788F"/>
    <w:rsid w:val="00AC1F76"/>
    <w:rsid w:val="00AC76E8"/>
    <w:rsid w:val="00AD7BD4"/>
    <w:rsid w:val="00AE0306"/>
    <w:rsid w:val="00AE28AA"/>
    <w:rsid w:val="00AF7F91"/>
    <w:rsid w:val="00B1323F"/>
    <w:rsid w:val="00B15DF3"/>
    <w:rsid w:val="00B2018F"/>
    <w:rsid w:val="00B31A58"/>
    <w:rsid w:val="00B35FC3"/>
    <w:rsid w:val="00B36315"/>
    <w:rsid w:val="00B42B3E"/>
    <w:rsid w:val="00B46204"/>
    <w:rsid w:val="00B54CC3"/>
    <w:rsid w:val="00B56D1E"/>
    <w:rsid w:val="00B6050E"/>
    <w:rsid w:val="00B6537B"/>
    <w:rsid w:val="00BB73E6"/>
    <w:rsid w:val="00BC0C9A"/>
    <w:rsid w:val="00BC2A45"/>
    <w:rsid w:val="00BC50F3"/>
    <w:rsid w:val="00BF36E9"/>
    <w:rsid w:val="00BF78D7"/>
    <w:rsid w:val="00C004F0"/>
    <w:rsid w:val="00C009A7"/>
    <w:rsid w:val="00C01FAA"/>
    <w:rsid w:val="00C0246E"/>
    <w:rsid w:val="00C030BB"/>
    <w:rsid w:val="00C11708"/>
    <w:rsid w:val="00C260E2"/>
    <w:rsid w:val="00C33B8E"/>
    <w:rsid w:val="00C41BBA"/>
    <w:rsid w:val="00C45ACF"/>
    <w:rsid w:val="00C51F86"/>
    <w:rsid w:val="00C55248"/>
    <w:rsid w:val="00C644BC"/>
    <w:rsid w:val="00C76788"/>
    <w:rsid w:val="00C8000E"/>
    <w:rsid w:val="00CB30DB"/>
    <w:rsid w:val="00CC17ED"/>
    <w:rsid w:val="00CE26F7"/>
    <w:rsid w:val="00CF7B53"/>
    <w:rsid w:val="00D3086E"/>
    <w:rsid w:val="00D30C4F"/>
    <w:rsid w:val="00D33EDA"/>
    <w:rsid w:val="00D41C40"/>
    <w:rsid w:val="00D46E8E"/>
    <w:rsid w:val="00D56D03"/>
    <w:rsid w:val="00D62DB0"/>
    <w:rsid w:val="00D72AC1"/>
    <w:rsid w:val="00D72DEA"/>
    <w:rsid w:val="00D73ED0"/>
    <w:rsid w:val="00D83D37"/>
    <w:rsid w:val="00D869CA"/>
    <w:rsid w:val="00DA4D3B"/>
    <w:rsid w:val="00DA7D21"/>
    <w:rsid w:val="00DC1207"/>
    <w:rsid w:val="00DE1CC3"/>
    <w:rsid w:val="00DE336A"/>
    <w:rsid w:val="00DE5CF3"/>
    <w:rsid w:val="00DF2C1E"/>
    <w:rsid w:val="00E04F0A"/>
    <w:rsid w:val="00E05056"/>
    <w:rsid w:val="00E07B77"/>
    <w:rsid w:val="00E10AA2"/>
    <w:rsid w:val="00E251F7"/>
    <w:rsid w:val="00E40A24"/>
    <w:rsid w:val="00E46AC4"/>
    <w:rsid w:val="00E52C37"/>
    <w:rsid w:val="00E5432D"/>
    <w:rsid w:val="00E71778"/>
    <w:rsid w:val="00E74C59"/>
    <w:rsid w:val="00E84399"/>
    <w:rsid w:val="00E87C3D"/>
    <w:rsid w:val="00EA5158"/>
    <w:rsid w:val="00EC0B57"/>
    <w:rsid w:val="00EC3C7B"/>
    <w:rsid w:val="00ED5B41"/>
    <w:rsid w:val="00EF58E1"/>
    <w:rsid w:val="00F11C4E"/>
    <w:rsid w:val="00F124F4"/>
    <w:rsid w:val="00F221B6"/>
    <w:rsid w:val="00F30343"/>
    <w:rsid w:val="00F34D82"/>
    <w:rsid w:val="00F400E3"/>
    <w:rsid w:val="00F46704"/>
    <w:rsid w:val="00F520E0"/>
    <w:rsid w:val="00F5523C"/>
    <w:rsid w:val="00F56517"/>
    <w:rsid w:val="00F5695D"/>
    <w:rsid w:val="00F61C00"/>
    <w:rsid w:val="00F65B81"/>
    <w:rsid w:val="00F7741D"/>
    <w:rsid w:val="00F92D60"/>
    <w:rsid w:val="00F97980"/>
    <w:rsid w:val="00FB19D3"/>
    <w:rsid w:val="00FB2816"/>
    <w:rsid w:val="00FB2F9B"/>
    <w:rsid w:val="00FB7439"/>
    <w:rsid w:val="00FC3AFA"/>
    <w:rsid w:val="00FC3EC8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3EA0C"/>
  <w15:docId w15:val="{A4295740-DF04-43DB-AAF8-5B69F477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4F"/>
    <w:pPr>
      <w:spacing w:after="200" w:line="276" w:lineRule="auto"/>
      <w:ind w:firstLine="0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A24282"/>
    <w:pPr>
      <w:spacing w:before="100" w:beforeAutospacing="1" w:after="100" w:afterAutospacing="1" w:line="24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Custom">
    <w:name w:val="My Custom"/>
    <w:basedOn w:val="NoSpacing"/>
    <w:autoRedefine/>
    <w:qFormat/>
    <w:rsid w:val="00A24282"/>
    <w:pPr>
      <w:spacing w:line="480" w:lineRule="auto"/>
    </w:pPr>
    <w:rPr>
      <w:rFonts w:ascii="Times New Roman" w:hAnsi="Times New Roman"/>
    </w:rPr>
  </w:style>
  <w:style w:type="paragraph" w:styleId="NoSpacing">
    <w:name w:val="No Spacing"/>
    <w:uiPriority w:val="1"/>
    <w:qFormat/>
    <w:rsid w:val="00A24282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2428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2428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242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24282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4D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D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D0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37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1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70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2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2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5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19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6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76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1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0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0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9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8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3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3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10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8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82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5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6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3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4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dreads.com/user/show/146806944-maryland-writers-associ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s02web.zoom.us/meeting/register/tZAqfumuqzIoE9N5hk90SmHdwiAGcz3Djl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kaplan</dc:creator>
  <cp:keywords/>
  <dc:description/>
  <cp:lastModifiedBy>Stephen Huff</cp:lastModifiedBy>
  <cp:revision>9</cp:revision>
  <cp:lastPrinted>2023-07-16T18:49:00Z</cp:lastPrinted>
  <dcterms:created xsi:type="dcterms:W3CDTF">2024-07-08T11:52:00Z</dcterms:created>
  <dcterms:modified xsi:type="dcterms:W3CDTF">2024-07-08T11:57:00Z</dcterms:modified>
</cp:coreProperties>
</file>